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4A299" w14:textId="77777777" w:rsidR="00D133A7" w:rsidRPr="003B7D1D" w:rsidRDefault="00D133A7" w:rsidP="00D133A7">
      <w:pPr>
        <w:spacing w:after="115"/>
        <w:ind w:left="5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B7D1D">
        <w:rPr>
          <w:rFonts w:ascii="Times New Roman" w:hAnsi="Times New Roman" w:cs="Times New Roman"/>
          <w:sz w:val="24"/>
          <w:szCs w:val="24"/>
        </w:rPr>
        <w:t xml:space="preserve">MINISTÉRIO DA EDUCAÇÃO  </w:t>
      </w:r>
    </w:p>
    <w:p w14:paraId="181E9D4E" w14:textId="77777777" w:rsidR="00D133A7" w:rsidRPr="003B7D1D" w:rsidRDefault="00D133A7" w:rsidP="00D133A7">
      <w:pPr>
        <w:spacing w:after="0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3B7D1D">
        <w:rPr>
          <w:rFonts w:ascii="Times New Roman" w:hAnsi="Times New Roman" w:cs="Times New Roman"/>
          <w:sz w:val="24"/>
          <w:szCs w:val="24"/>
        </w:rPr>
        <w:t xml:space="preserve">UNIVERSIDADE FEDERAL DO PARÁ </w:t>
      </w:r>
    </w:p>
    <w:p w14:paraId="69856504" w14:textId="77777777" w:rsidR="00D133A7" w:rsidRPr="003B7D1D" w:rsidRDefault="00D133A7" w:rsidP="00D133A7">
      <w:pPr>
        <w:spacing w:after="0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3B7D1D">
        <w:rPr>
          <w:rFonts w:ascii="Times New Roman" w:hAnsi="Times New Roman" w:cs="Times New Roman"/>
          <w:sz w:val="24"/>
          <w:szCs w:val="24"/>
        </w:rPr>
        <w:t xml:space="preserve">INSTITUTO DE FILOSOFIA E CIÊNCIAS HUMANAS </w:t>
      </w:r>
    </w:p>
    <w:p w14:paraId="3D8146AF" w14:textId="77777777" w:rsidR="00D133A7" w:rsidRPr="003B7D1D" w:rsidRDefault="00D133A7" w:rsidP="00D133A7">
      <w:pPr>
        <w:spacing w:after="0"/>
        <w:ind w:right="8"/>
        <w:jc w:val="center"/>
        <w:rPr>
          <w:rFonts w:ascii="Times New Roman" w:hAnsi="Times New Roman" w:cs="Times New Roman"/>
          <w:sz w:val="24"/>
          <w:szCs w:val="24"/>
        </w:rPr>
      </w:pPr>
      <w:r w:rsidRPr="003B7D1D">
        <w:rPr>
          <w:rFonts w:ascii="Times New Roman" w:hAnsi="Times New Roman" w:cs="Times New Roman"/>
          <w:sz w:val="24"/>
          <w:szCs w:val="24"/>
        </w:rPr>
        <w:t xml:space="preserve">PROGRAMA DE PÓS-GRADUAÇÃO EM CIÊNCIA POLÍTICA </w:t>
      </w:r>
    </w:p>
    <w:p w14:paraId="2381878F" w14:textId="77777777" w:rsidR="00D133A7" w:rsidRPr="002408A9" w:rsidRDefault="00D133A7" w:rsidP="00D133A7">
      <w:pPr>
        <w:spacing w:after="112"/>
        <w:rPr>
          <w:rFonts w:ascii="Times New Roman" w:hAnsi="Times New Roman" w:cs="Times New Roman"/>
          <w:sz w:val="24"/>
          <w:szCs w:val="24"/>
        </w:rPr>
      </w:pPr>
      <w:r w:rsidRPr="002408A9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3B3A4693" w14:textId="77777777" w:rsidR="00D133A7" w:rsidRPr="002408A9" w:rsidRDefault="00D133A7" w:rsidP="00D133A7">
      <w:pPr>
        <w:spacing w:after="115"/>
        <w:ind w:left="5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8A9">
        <w:rPr>
          <w:rFonts w:ascii="Times New Roman" w:hAnsi="Times New Roman" w:cs="Times New Roman"/>
          <w:b/>
          <w:bCs/>
          <w:sz w:val="24"/>
          <w:szCs w:val="24"/>
        </w:rPr>
        <w:t>CHAMADA PÚBLICA – SELEÇÃO PARA BOLSA DE ESTÁGIO PÓS-DOUTORAL</w:t>
      </w:r>
    </w:p>
    <w:p w14:paraId="45B25622" w14:textId="77777777" w:rsidR="00D133A7" w:rsidRPr="002408A9" w:rsidRDefault="00D133A7" w:rsidP="00D133A7">
      <w:pPr>
        <w:spacing w:after="12"/>
        <w:ind w:right="3"/>
        <w:jc w:val="center"/>
        <w:rPr>
          <w:rFonts w:ascii="Times New Roman" w:hAnsi="Times New Roman" w:cs="Times New Roman"/>
          <w:sz w:val="24"/>
          <w:szCs w:val="24"/>
        </w:rPr>
      </w:pPr>
      <w:r w:rsidRPr="002408A9">
        <w:rPr>
          <w:rFonts w:ascii="Times New Roman" w:hAnsi="Times New Roman" w:cs="Times New Roman"/>
          <w:sz w:val="24"/>
          <w:szCs w:val="24"/>
        </w:rPr>
        <w:t>CNPq – CONFAP – FAPESPA – CHAMADA AMAZÔNIA 10+</w:t>
      </w:r>
      <w:r w:rsidRPr="00240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08A9">
        <w:rPr>
          <w:rFonts w:ascii="Times New Roman" w:hAnsi="Times New Roman" w:cs="Times New Roman"/>
          <w:sz w:val="24"/>
          <w:szCs w:val="24"/>
        </w:rPr>
        <w:t>– Laboratório de Estudos Geopolíticos da Amazônia Legal (LEGAL)</w:t>
      </w:r>
    </w:p>
    <w:p w14:paraId="7573ECB4" w14:textId="659F434C" w:rsidR="001C1F42" w:rsidRPr="002408A9" w:rsidRDefault="001C1F42" w:rsidP="001C1F42">
      <w:pPr>
        <w:rPr>
          <w:rFonts w:ascii="Times New Roman" w:hAnsi="Times New Roman" w:cs="Times New Roman"/>
          <w:sz w:val="24"/>
          <w:szCs w:val="24"/>
        </w:rPr>
      </w:pPr>
    </w:p>
    <w:p w14:paraId="29E5987F" w14:textId="68180A77" w:rsidR="00D133A7" w:rsidRPr="002408A9" w:rsidRDefault="00D133A7" w:rsidP="001C1F42">
      <w:pPr>
        <w:rPr>
          <w:rFonts w:ascii="Times New Roman" w:hAnsi="Times New Roman" w:cs="Times New Roman"/>
          <w:sz w:val="24"/>
          <w:szCs w:val="24"/>
        </w:rPr>
      </w:pPr>
    </w:p>
    <w:p w14:paraId="704D6241" w14:textId="77777777" w:rsidR="00D133A7" w:rsidRPr="002408A9" w:rsidRDefault="00D133A7" w:rsidP="00D133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8A9">
        <w:rPr>
          <w:rFonts w:ascii="Times New Roman" w:hAnsi="Times New Roman" w:cs="Times New Roman"/>
          <w:b/>
          <w:sz w:val="24"/>
          <w:szCs w:val="24"/>
        </w:rPr>
        <w:t>CANDIDATURAS HOMOLOGADAS</w:t>
      </w:r>
    </w:p>
    <w:p w14:paraId="63BF3A11" w14:textId="396CA7ED" w:rsidR="00D133A7" w:rsidRPr="002408A9" w:rsidRDefault="00D133A7" w:rsidP="00D133A7">
      <w:pPr>
        <w:rPr>
          <w:rFonts w:ascii="Times New Roman" w:hAnsi="Times New Roman" w:cs="Times New Roman"/>
          <w:sz w:val="24"/>
          <w:szCs w:val="24"/>
        </w:rPr>
      </w:pPr>
    </w:p>
    <w:p w14:paraId="2E7C5562" w14:textId="77777777" w:rsidR="00D133A7" w:rsidRPr="002408A9" w:rsidRDefault="00D133A7" w:rsidP="00D133A7">
      <w:pPr>
        <w:jc w:val="both"/>
        <w:rPr>
          <w:rFonts w:ascii="Times New Roman" w:hAnsi="Times New Roman" w:cs="Times New Roman"/>
          <w:sz w:val="24"/>
          <w:szCs w:val="24"/>
        </w:rPr>
      </w:pPr>
      <w:r w:rsidRPr="002408A9">
        <w:rPr>
          <w:rFonts w:ascii="Times New Roman" w:hAnsi="Times New Roman" w:cs="Times New Roman"/>
          <w:sz w:val="24"/>
          <w:szCs w:val="24"/>
        </w:rPr>
        <w:t>A Comissão de Seleção para Bolsista de Estágio Pós-Doutoral</w:t>
      </w:r>
      <w:r w:rsidRPr="00240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</w:t>
      </w:r>
      <w:r w:rsidRPr="00240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projeto de pesquisa “Governança policêntrica, mudanças climáticas e desenvolvimento sustentável na Pan-Amazônia” </w:t>
      </w:r>
      <w:r w:rsidRPr="002408A9">
        <w:rPr>
          <w:rFonts w:ascii="Times New Roman" w:hAnsi="Times New Roman" w:cs="Times New Roman"/>
          <w:sz w:val="24"/>
          <w:szCs w:val="24"/>
        </w:rPr>
        <w:t>torna pública a homologação das candidaturas abaixo identificadas.</w:t>
      </w:r>
    </w:p>
    <w:p w14:paraId="32FA882B" w14:textId="72544BD8" w:rsidR="007609CB" w:rsidRPr="002408A9" w:rsidRDefault="007609CB" w:rsidP="00D133A7">
      <w:pPr>
        <w:spacing w:after="8" w:line="360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43B8A388" w14:textId="01A93F08" w:rsidR="007609CB" w:rsidRPr="002408A9" w:rsidRDefault="007609CB" w:rsidP="00820C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8A9">
        <w:rPr>
          <w:rFonts w:ascii="Times New Roman" w:hAnsi="Times New Roman" w:cs="Times New Roman"/>
          <w:b/>
          <w:bCs/>
          <w:sz w:val="24"/>
          <w:szCs w:val="24"/>
        </w:rPr>
        <w:t>Inscrições homologadas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7"/>
        <w:gridCol w:w="4437"/>
        <w:gridCol w:w="3827"/>
      </w:tblGrid>
      <w:tr w:rsidR="00820CEA" w:rsidRPr="002408A9" w14:paraId="7CA08FC7" w14:textId="77777777" w:rsidTr="002408A9">
        <w:trPr>
          <w:trHeight w:val="300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4AA71" w14:textId="77777777" w:rsidR="00820CEA" w:rsidRPr="002408A9" w:rsidRDefault="00820CEA" w:rsidP="0082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Inscrição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7515" w14:textId="77777777" w:rsidR="00820CEA" w:rsidRPr="002408A9" w:rsidRDefault="00820CEA" w:rsidP="0082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A423" w14:textId="62C23939" w:rsidR="00820CEA" w:rsidRPr="002408A9" w:rsidRDefault="00D133A7" w:rsidP="0082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A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e Horário da entrevista</w:t>
            </w:r>
          </w:p>
        </w:tc>
      </w:tr>
      <w:tr w:rsidR="00820CEA" w:rsidRPr="002408A9" w14:paraId="18F816B8" w14:textId="77777777" w:rsidTr="002408A9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8C6EB" w14:textId="282FA32C" w:rsidR="00820CEA" w:rsidRPr="002408A9" w:rsidRDefault="00D133A7" w:rsidP="0082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40880" w14:textId="379A5FF1" w:rsidR="00820CEA" w:rsidRPr="002408A9" w:rsidRDefault="00A75078" w:rsidP="0082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DENIS CONRADO DA CRUZ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FC41" w14:textId="47767A6D" w:rsidR="00820CEA" w:rsidRPr="002408A9" w:rsidRDefault="00841B91" w:rsidP="00841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A75078" w:rsidRPr="00240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15/01/2024.  Horário: 15:00 às 15:30</w:t>
            </w:r>
          </w:p>
        </w:tc>
      </w:tr>
      <w:tr w:rsidR="00820CEA" w:rsidRPr="002408A9" w14:paraId="7ADDF32B" w14:textId="77777777" w:rsidTr="002408A9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40CD" w14:textId="25624AA2" w:rsidR="00820CEA" w:rsidRPr="002408A9" w:rsidRDefault="00D133A7" w:rsidP="0082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B58B" w14:textId="315FF6E8" w:rsidR="00820CEA" w:rsidRPr="002408A9" w:rsidRDefault="00A75078" w:rsidP="0082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GEISSA CRISTINA FRANCO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74A66" w14:textId="6F6F733B" w:rsidR="00820CEA" w:rsidRPr="002408A9" w:rsidRDefault="00A75078" w:rsidP="0082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15/01/2024.  Horário:</w:t>
            </w:r>
            <w:r w:rsidRPr="00240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15:30 às 16:00</w:t>
            </w:r>
          </w:p>
        </w:tc>
      </w:tr>
      <w:tr w:rsidR="00820CEA" w:rsidRPr="002408A9" w14:paraId="623AAED5" w14:textId="77777777" w:rsidTr="002408A9">
        <w:trPr>
          <w:trHeight w:val="300"/>
        </w:trPr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C573" w14:textId="19E780D9" w:rsidR="00820CEA" w:rsidRPr="002408A9" w:rsidRDefault="00D133A7" w:rsidP="0082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3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A291" w14:textId="0409A729" w:rsidR="00820CEA" w:rsidRPr="002408A9" w:rsidRDefault="00A75078" w:rsidP="00820C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SHEYLA ROSANA OLIVEIRA MORAES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940E" w14:textId="3F47BFE3" w:rsidR="00820CEA" w:rsidRPr="002408A9" w:rsidRDefault="00A75078" w:rsidP="0082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0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15/01/2024.  Horário:</w:t>
            </w:r>
            <w:r w:rsidRPr="002408A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16:00 às 16:30</w:t>
            </w:r>
          </w:p>
        </w:tc>
      </w:tr>
      <w:tr w:rsidR="00820CEA" w:rsidRPr="002408A9" w14:paraId="3B18ED79" w14:textId="77777777" w:rsidTr="002408A9">
        <w:trPr>
          <w:trHeight w:val="300"/>
        </w:trPr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FDA091" w14:textId="77777777" w:rsidR="00820CEA" w:rsidRPr="002408A9" w:rsidRDefault="00820CEA" w:rsidP="00820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59B30" w14:textId="77777777" w:rsidR="00820CEA" w:rsidRPr="002408A9" w:rsidRDefault="00820CEA" w:rsidP="00820C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F6956" w14:textId="77777777" w:rsidR="00820CEA" w:rsidRPr="002408A9" w:rsidRDefault="00820CEA" w:rsidP="00820CE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50AB44C" w14:textId="501A3186" w:rsidR="00D133A7" w:rsidRPr="002408A9" w:rsidRDefault="00D133A7" w:rsidP="00D133A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2FC2062" w14:textId="662BAE27" w:rsidR="00D133A7" w:rsidRPr="002408A9" w:rsidRDefault="00D133A7" w:rsidP="00D133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8A9">
        <w:rPr>
          <w:rFonts w:ascii="Times New Roman" w:hAnsi="Times New Roman" w:cs="Times New Roman"/>
          <w:bCs/>
          <w:sz w:val="24"/>
          <w:szCs w:val="24"/>
        </w:rPr>
        <w:t xml:space="preserve">As entrevistas serão realizadas online no dia </w:t>
      </w:r>
      <w:r w:rsidR="00A75078" w:rsidRPr="002408A9">
        <w:rPr>
          <w:rFonts w:ascii="Times New Roman" w:hAnsi="Times New Roman" w:cs="Times New Roman"/>
          <w:bCs/>
          <w:sz w:val="24"/>
          <w:szCs w:val="24"/>
        </w:rPr>
        <w:t>15</w:t>
      </w:r>
      <w:r w:rsidRPr="002408A9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A75078" w:rsidRPr="002408A9">
        <w:rPr>
          <w:rFonts w:ascii="Times New Roman" w:hAnsi="Times New Roman" w:cs="Times New Roman"/>
          <w:bCs/>
          <w:sz w:val="24"/>
          <w:szCs w:val="24"/>
        </w:rPr>
        <w:t>janeiro</w:t>
      </w:r>
      <w:r w:rsidRPr="002408A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75078" w:rsidRPr="002408A9">
        <w:rPr>
          <w:rFonts w:ascii="Times New Roman" w:hAnsi="Times New Roman" w:cs="Times New Roman"/>
          <w:bCs/>
          <w:sz w:val="24"/>
          <w:szCs w:val="24"/>
        </w:rPr>
        <w:t>segunda</w:t>
      </w:r>
      <w:r w:rsidRPr="002408A9">
        <w:rPr>
          <w:rFonts w:ascii="Times New Roman" w:hAnsi="Times New Roman" w:cs="Times New Roman"/>
          <w:bCs/>
          <w:sz w:val="24"/>
          <w:szCs w:val="24"/>
        </w:rPr>
        <w:t>-feira),</w:t>
      </w:r>
      <w:r w:rsidR="00A75078" w:rsidRPr="002408A9">
        <w:rPr>
          <w:rFonts w:ascii="Times New Roman" w:hAnsi="Times New Roman" w:cs="Times New Roman"/>
          <w:bCs/>
          <w:sz w:val="24"/>
          <w:szCs w:val="24"/>
        </w:rPr>
        <w:t xml:space="preserve"> à tarde</w:t>
      </w:r>
      <w:r w:rsidRPr="002408A9">
        <w:rPr>
          <w:rFonts w:ascii="Times New Roman" w:hAnsi="Times New Roman" w:cs="Times New Roman"/>
          <w:bCs/>
          <w:sz w:val="24"/>
          <w:szCs w:val="24"/>
        </w:rPr>
        <w:t>, com necessidade de áudio e vídeo. O link da entrevista será enviado por e-mail aos/as candidatos/as. As entrevistas terão duração de até 30 minutos, com 5 minutos de tolerância de início e fim. A</w:t>
      </w:r>
      <w:r w:rsidR="00A75078" w:rsidRPr="00240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8A9">
        <w:rPr>
          <w:rFonts w:ascii="Times New Roman" w:hAnsi="Times New Roman" w:cs="Times New Roman"/>
          <w:bCs/>
          <w:sz w:val="24"/>
          <w:szCs w:val="24"/>
        </w:rPr>
        <w:t>comissão de seleção não se responsabilizará por eventuais problemas técnicos ou de conexão dos/as</w:t>
      </w:r>
      <w:r w:rsidR="00A75078" w:rsidRPr="00240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8A9">
        <w:rPr>
          <w:rFonts w:ascii="Times New Roman" w:hAnsi="Times New Roman" w:cs="Times New Roman"/>
          <w:bCs/>
          <w:sz w:val="24"/>
          <w:szCs w:val="24"/>
        </w:rPr>
        <w:t>candidatos/as, sendo de inteira responsabilidade destes/as a provisão dos meios necessários para</w:t>
      </w:r>
      <w:r w:rsidR="00A75078" w:rsidRPr="002408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08A9">
        <w:rPr>
          <w:rFonts w:ascii="Times New Roman" w:hAnsi="Times New Roman" w:cs="Times New Roman"/>
          <w:bCs/>
          <w:sz w:val="24"/>
          <w:szCs w:val="24"/>
        </w:rPr>
        <w:t>realização da entrevista.</w:t>
      </w:r>
    </w:p>
    <w:p w14:paraId="39B87B4E" w14:textId="7EC8AD82" w:rsidR="00D133A7" w:rsidRPr="002408A9" w:rsidRDefault="00D133A7" w:rsidP="00A7507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08A9">
        <w:rPr>
          <w:rFonts w:ascii="Times New Roman" w:hAnsi="Times New Roman" w:cs="Times New Roman"/>
          <w:bCs/>
          <w:sz w:val="24"/>
          <w:szCs w:val="24"/>
        </w:rPr>
        <w:t>Subscrevem este documento a Comissão de Seleção e a Coordenação do PPGCP</w:t>
      </w:r>
      <w:r w:rsidR="00A75078" w:rsidRPr="002408A9">
        <w:rPr>
          <w:rFonts w:ascii="Times New Roman" w:hAnsi="Times New Roman" w:cs="Times New Roman"/>
          <w:bCs/>
          <w:sz w:val="24"/>
          <w:szCs w:val="24"/>
        </w:rPr>
        <w:t xml:space="preserve">-UFPA. </w:t>
      </w:r>
    </w:p>
    <w:p w14:paraId="0B0DD8D2" w14:textId="316CA68B" w:rsidR="00A75078" w:rsidRPr="002408A9" w:rsidRDefault="00A75078" w:rsidP="00D133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DEC27" w14:textId="22570B20" w:rsidR="00A75078" w:rsidRPr="002408A9" w:rsidRDefault="00A75078" w:rsidP="00A7507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408A9">
        <w:rPr>
          <w:rFonts w:ascii="Times New Roman" w:hAnsi="Times New Roman" w:cs="Times New Roman"/>
          <w:b/>
          <w:bCs/>
          <w:sz w:val="24"/>
          <w:szCs w:val="24"/>
        </w:rPr>
        <w:t xml:space="preserve">Belém-PA, 21 de dezembro de 2023 </w:t>
      </w:r>
    </w:p>
    <w:p w14:paraId="7B0F56D5" w14:textId="77777777" w:rsidR="00A75078" w:rsidRPr="002408A9" w:rsidRDefault="00A75078" w:rsidP="00D133A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F2FBB" w14:textId="00529449" w:rsidR="00D133A7" w:rsidRPr="002408A9" w:rsidRDefault="00D133A7" w:rsidP="00A750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8A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A75078" w:rsidRPr="002408A9">
        <w:rPr>
          <w:rFonts w:ascii="Times New Roman" w:hAnsi="Times New Roman" w:cs="Times New Roman"/>
          <w:b/>
          <w:bCs/>
          <w:sz w:val="24"/>
          <w:szCs w:val="24"/>
        </w:rPr>
        <w:t>omissão de Seleção</w:t>
      </w:r>
    </w:p>
    <w:p w14:paraId="173B34EF" w14:textId="77777777" w:rsidR="00820CEA" w:rsidRPr="002408A9" w:rsidRDefault="00820CEA" w:rsidP="001C1F42">
      <w:pPr>
        <w:rPr>
          <w:rFonts w:ascii="Times New Roman" w:hAnsi="Times New Roman" w:cs="Times New Roman"/>
          <w:sz w:val="24"/>
          <w:szCs w:val="24"/>
        </w:rPr>
      </w:pPr>
    </w:p>
    <w:sectPr w:rsidR="00820CEA" w:rsidRPr="002408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42"/>
    <w:rsid w:val="001C1F42"/>
    <w:rsid w:val="002408A9"/>
    <w:rsid w:val="002D6D16"/>
    <w:rsid w:val="003B7D1D"/>
    <w:rsid w:val="00582628"/>
    <w:rsid w:val="007609CB"/>
    <w:rsid w:val="00820CEA"/>
    <w:rsid w:val="0082594B"/>
    <w:rsid w:val="00841B91"/>
    <w:rsid w:val="00A75078"/>
    <w:rsid w:val="00B57231"/>
    <w:rsid w:val="00D04AF2"/>
    <w:rsid w:val="00D133A7"/>
    <w:rsid w:val="00ED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9DE3"/>
  <w15:chartTrackingRefBased/>
  <w15:docId w15:val="{2A2C364D-8268-4E20-8B45-932469BD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Dolandeli</dc:creator>
  <cp:keywords/>
  <dc:description/>
  <cp:lastModifiedBy>Rodrigo Dolandeli</cp:lastModifiedBy>
  <cp:revision>8</cp:revision>
  <dcterms:created xsi:type="dcterms:W3CDTF">2023-12-21T09:02:00Z</dcterms:created>
  <dcterms:modified xsi:type="dcterms:W3CDTF">2023-12-21T09:29:00Z</dcterms:modified>
</cp:coreProperties>
</file>